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971EB2" w14:textId="0395EFE4" w:rsidR="007B5540" w:rsidRPr="007F514A" w:rsidRDefault="000B4867" w:rsidP="007B5540">
      <w:pPr>
        <w:jc w:val="center"/>
        <w:rPr>
          <w:b/>
          <w:sz w:val="36"/>
          <w:szCs w:val="36"/>
        </w:rPr>
      </w:pPr>
      <w:r w:rsidRPr="007F514A">
        <w:rPr>
          <w:b/>
          <w:sz w:val="36"/>
          <w:szCs w:val="36"/>
        </w:rPr>
        <w:t>Bescheinigung zur Wiederzulassung in die Kindertageseinrichtung bzw. Kindertagespflegestelle</w:t>
      </w:r>
    </w:p>
    <w:p w14:paraId="6F575CCB" w14:textId="2C63570F" w:rsidR="000B4867" w:rsidRDefault="000B4867" w:rsidP="007F514A">
      <w:pPr>
        <w:jc w:val="center"/>
      </w:pPr>
      <w:r>
        <w:t>(Auszufüllen von den Eltern)</w:t>
      </w:r>
    </w:p>
    <w:p w14:paraId="7A0FA72C" w14:textId="458D4330" w:rsidR="007B5540" w:rsidRDefault="007B5540" w:rsidP="007F514A">
      <w:pPr>
        <w:jc w:val="center"/>
      </w:pPr>
    </w:p>
    <w:p w14:paraId="57575A2F" w14:textId="52B63600" w:rsidR="007B5540" w:rsidRDefault="007B5540" w:rsidP="007F514A">
      <w:pPr>
        <w:jc w:val="center"/>
      </w:pPr>
    </w:p>
    <w:p w14:paraId="6F9B4F93" w14:textId="01AE898A" w:rsidR="007B5540" w:rsidRDefault="007B5540" w:rsidP="007F514A">
      <w:pPr>
        <w:pBdr>
          <w:bottom w:val="single" w:sz="12" w:space="1" w:color="auto"/>
        </w:pBdr>
        <w:jc w:val="center"/>
      </w:pPr>
      <w:r>
        <w:t>Bescheinigung für</w:t>
      </w:r>
    </w:p>
    <w:p w14:paraId="1FDF2783" w14:textId="4EFB7ECB" w:rsidR="007B5540" w:rsidRDefault="007B5540" w:rsidP="007F514A">
      <w:pPr>
        <w:pBdr>
          <w:bottom w:val="single" w:sz="12" w:space="1" w:color="auto"/>
        </w:pBdr>
        <w:jc w:val="center"/>
      </w:pPr>
    </w:p>
    <w:p w14:paraId="213C170D" w14:textId="77777777" w:rsidR="007B5540" w:rsidRDefault="007B5540" w:rsidP="007F514A">
      <w:pPr>
        <w:pBdr>
          <w:bottom w:val="single" w:sz="12" w:space="1" w:color="auto"/>
        </w:pBdr>
        <w:jc w:val="center"/>
      </w:pPr>
    </w:p>
    <w:p w14:paraId="3342724C" w14:textId="6140D048" w:rsidR="007B5540" w:rsidRDefault="007B5540" w:rsidP="007F514A">
      <w:pPr>
        <w:jc w:val="center"/>
      </w:pPr>
      <w:r>
        <w:t>(Name des Kindes)</w:t>
      </w:r>
    </w:p>
    <w:p w14:paraId="2F23AA0F" w14:textId="063FE0E9" w:rsidR="00F92A57" w:rsidRDefault="00F92A57" w:rsidP="00A778B7"/>
    <w:p w14:paraId="5BA40DDB" w14:textId="77777777" w:rsidR="00F92A57" w:rsidRDefault="00F92A57" w:rsidP="007F514A">
      <w:pPr>
        <w:jc w:val="center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411"/>
        <w:gridCol w:w="1527"/>
        <w:gridCol w:w="3400"/>
      </w:tblGrid>
      <w:tr w:rsidR="00F92A57" w14:paraId="61952A9F" w14:textId="77777777" w:rsidTr="00A778B7">
        <w:tc>
          <w:tcPr>
            <w:tcW w:w="3794" w:type="dxa"/>
          </w:tcPr>
          <w:p w14:paraId="7DC8C545" w14:textId="77777777" w:rsidR="00F92A57" w:rsidRDefault="00F92A57" w:rsidP="00F92A57">
            <w:r w:rsidRPr="00F92A57">
              <w:rPr>
                <w:sz w:val="44"/>
                <w:szCs w:val="44"/>
              </w:rPr>
              <w:t xml:space="preserve">O </w:t>
            </w:r>
            <w:r>
              <w:t>Hiermit bestätige ich, dass mein Kind keines der aufgeführten Krankheitsanzeichen aufweist.</w:t>
            </w:r>
          </w:p>
          <w:p w14:paraId="1A44F1F0" w14:textId="77777777" w:rsidR="00F92A57" w:rsidRPr="007B5540" w:rsidRDefault="00F92A57" w:rsidP="00F92A57">
            <w:pPr>
              <w:rPr>
                <w:sz w:val="18"/>
                <w:szCs w:val="18"/>
              </w:rPr>
            </w:pPr>
            <w:r w:rsidRPr="007B5540">
              <w:rPr>
                <w:sz w:val="18"/>
                <w:szCs w:val="18"/>
              </w:rPr>
              <w:t>·        Fieber,</w:t>
            </w:r>
            <w:r w:rsidRPr="00F92A57">
              <w:rPr>
                <w:noProof/>
                <w:sz w:val="18"/>
                <w:szCs w:val="18"/>
              </w:rPr>
              <w:t xml:space="preserve"> </w:t>
            </w:r>
          </w:p>
          <w:p w14:paraId="6202400E" w14:textId="77777777" w:rsidR="00F92A57" w:rsidRPr="007B5540" w:rsidRDefault="00F92A57" w:rsidP="00F92A57">
            <w:pPr>
              <w:rPr>
                <w:sz w:val="18"/>
                <w:szCs w:val="18"/>
              </w:rPr>
            </w:pPr>
            <w:r w:rsidRPr="007B5540">
              <w:rPr>
                <w:sz w:val="18"/>
                <w:szCs w:val="18"/>
              </w:rPr>
              <w:t>·        trockener Husten,</w:t>
            </w:r>
          </w:p>
          <w:p w14:paraId="0B6037F3" w14:textId="77777777" w:rsidR="00F92A57" w:rsidRPr="007B5540" w:rsidRDefault="00F92A57" w:rsidP="00F92A57">
            <w:pPr>
              <w:rPr>
                <w:sz w:val="18"/>
                <w:szCs w:val="18"/>
              </w:rPr>
            </w:pPr>
            <w:r w:rsidRPr="007B5540">
              <w:rPr>
                <w:sz w:val="18"/>
                <w:szCs w:val="18"/>
              </w:rPr>
              <w:t>·        Atemprobleme,</w:t>
            </w:r>
          </w:p>
          <w:p w14:paraId="054F171C" w14:textId="574AA360" w:rsidR="00F92A57" w:rsidRPr="007B5540" w:rsidRDefault="00F92A57" w:rsidP="00F92A57">
            <w:pPr>
              <w:rPr>
                <w:sz w:val="18"/>
                <w:szCs w:val="18"/>
              </w:rPr>
            </w:pPr>
            <w:r w:rsidRPr="007B5540">
              <w:rPr>
                <w:sz w:val="18"/>
                <w:szCs w:val="18"/>
              </w:rPr>
              <w:t>·        Verlust des Geschmacks-</w:t>
            </w:r>
            <w:r>
              <w:rPr>
                <w:sz w:val="18"/>
                <w:szCs w:val="18"/>
              </w:rPr>
              <w:t xml:space="preserve">  </w:t>
            </w:r>
            <w:r w:rsidRPr="007B5540">
              <w:rPr>
                <w:sz w:val="18"/>
                <w:szCs w:val="18"/>
              </w:rPr>
              <w:t>/Geruchssinns,</w:t>
            </w:r>
          </w:p>
          <w:p w14:paraId="463638A1" w14:textId="77777777" w:rsidR="00F92A57" w:rsidRPr="007B5540" w:rsidRDefault="00F92A57" w:rsidP="00F92A57">
            <w:pPr>
              <w:rPr>
                <w:sz w:val="18"/>
                <w:szCs w:val="18"/>
              </w:rPr>
            </w:pPr>
            <w:r w:rsidRPr="007B5540">
              <w:rPr>
                <w:sz w:val="18"/>
                <w:szCs w:val="18"/>
              </w:rPr>
              <w:t>·        Halsschmerzen,</w:t>
            </w:r>
          </w:p>
          <w:p w14:paraId="29275FD1" w14:textId="77777777" w:rsidR="00F92A57" w:rsidRPr="007B5540" w:rsidRDefault="00F92A57" w:rsidP="00F92A57">
            <w:pPr>
              <w:rPr>
                <w:sz w:val="18"/>
                <w:szCs w:val="18"/>
              </w:rPr>
            </w:pPr>
            <w:r w:rsidRPr="007B5540">
              <w:rPr>
                <w:sz w:val="18"/>
                <w:szCs w:val="18"/>
              </w:rPr>
              <w:t>·        Gliederschmerzen,</w:t>
            </w:r>
          </w:p>
          <w:p w14:paraId="66939AE8" w14:textId="77777777" w:rsidR="00F92A57" w:rsidRPr="007B5540" w:rsidRDefault="00F92A57" w:rsidP="00F92A57">
            <w:pPr>
              <w:rPr>
                <w:sz w:val="18"/>
                <w:szCs w:val="18"/>
              </w:rPr>
            </w:pPr>
            <w:r w:rsidRPr="007B5540">
              <w:rPr>
                <w:sz w:val="18"/>
                <w:szCs w:val="18"/>
              </w:rPr>
              <w:t>·        Bauchschmerzen,</w:t>
            </w:r>
          </w:p>
          <w:p w14:paraId="47AAA925" w14:textId="2BE161AA" w:rsidR="00F92A57" w:rsidRDefault="00F92A57" w:rsidP="00F92A57">
            <w:pPr>
              <w:rPr>
                <w:sz w:val="18"/>
                <w:szCs w:val="18"/>
              </w:rPr>
            </w:pPr>
            <w:r w:rsidRPr="007B5540">
              <w:rPr>
                <w:sz w:val="18"/>
                <w:szCs w:val="18"/>
              </w:rPr>
              <w:t>·        Übelkeit, Erbrechen, Durchfall</w:t>
            </w:r>
          </w:p>
          <w:p w14:paraId="006C7627" w14:textId="5BFD5CE8" w:rsidR="00A778B7" w:rsidRDefault="00A778B7" w:rsidP="00F92A57">
            <w:pPr>
              <w:rPr>
                <w:sz w:val="18"/>
                <w:szCs w:val="18"/>
              </w:rPr>
            </w:pPr>
          </w:p>
          <w:p w14:paraId="21E2069A" w14:textId="77777777" w:rsidR="00A778B7" w:rsidRPr="00F92A57" w:rsidRDefault="00A778B7" w:rsidP="00F92A57">
            <w:pPr>
              <w:rPr>
                <w:sz w:val="18"/>
                <w:szCs w:val="18"/>
              </w:rPr>
            </w:pPr>
          </w:p>
          <w:p w14:paraId="50A4F5D7" w14:textId="77777777" w:rsidR="00F92A57" w:rsidRDefault="00F92A57"/>
        </w:tc>
        <w:tc>
          <w:tcPr>
            <w:tcW w:w="1984" w:type="dxa"/>
            <w:gridSpan w:val="2"/>
          </w:tcPr>
          <w:p w14:paraId="367D899E" w14:textId="77777777" w:rsidR="00F92A57" w:rsidRDefault="00F92A57">
            <w:pPr>
              <w:rPr>
                <w:b/>
                <w:bCs/>
              </w:rPr>
            </w:pPr>
          </w:p>
          <w:p w14:paraId="105FBA3E" w14:textId="77777777" w:rsidR="00F92A57" w:rsidRDefault="00F92A57">
            <w:pPr>
              <w:rPr>
                <w:b/>
                <w:bCs/>
              </w:rPr>
            </w:pPr>
          </w:p>
          <w:p w14:paraId="030E039E" w14:textId="77777777" w:rsidR="00F92A57" w:rsidRDefault="00F92A57">
            <w:pPr>
              <w:rPr>
                <w:b/>
                <w:bCs/>
              </w:rPr>
            </w:pPr>
          </w:p>
          <w:p w14:paraId="568F588F" w14:textId="77777777" w:rsidR="00F92A57" w:rsidRDefault="00F92A57">
            <w:pPr>
              <w:rPr>
                <w:b/>
                <w:bCs/>
              </w:rPr>
            </w:pPr>
          </w:p>
          <w:p w14:paraId="032DD1B6" w14:textId="77777777" w:rsidR="00F92A57" w:rsidRDefault="00F92A57">
            <w:pPr>
              <w:rPr>
                <w:b/>
                <w:bCs/>
              </w:rPr>
            </w:pPr>
          </w:p>
          <w:p w14:paraId="63781F75" w14:textId="5445572A" w:rsidR="00F92A57" w:rsidRPr="00F92A57" w:rsidRDefault="00F92A57" w:rsidP="00A778B7">
            <w:pPr>
              <w:jc w:val="center"/>
              <w:rPr>
                <w:b/>
                <w:bCs/>
              </w:rPr>
            </w:pPr>
            <w:r w:rsidRPr="00F92A57">
              <w:rPr>
                <w:b/>
                <w:bCs/>
              </w:rPr>
              <w:t>oder</w:t>
            </w:r>
          </w:p>
        </w:tc>
        <w:tc>
          <w:tcPr>
            <w:tcW w:w="3434" w:type="dxa"/>
          </w:tcPr>
          <w:p w14:paraId="692A595E" w14:textId="38684F8F" w:rsidR="00F92A57" w:rsidRDefault="00F92A57" w:rsidP="00F92A57">
            <w:r w:rsidRPr="00F92A57">
              <w:rPr>
                <w:sz w:val="44"/>
                <w:szCs w:val="44"/>
              </w:rPr>
              <w:t xml:space="preserve">O </w:t>
            </w:r>
            <w:r>
              <w:t>Hiermit bestätige ich, dass mein Kind gemäß der gültigen Wiederzulassungstabelle wieder in die Kindertagesstätte gehen kann.</w:t>
            </w:r>
          </w:p>
          <w:p w14:paraId="14C0F073" w14:textId="57CDD4A5" w:rsidR="00A778B7" w:rsidRPr="00A778B7" w:rsidRDefault="00A778B7" w:rsidP="00F92A57">
            <w:pPr>
              <w:rPr>
                <w:i/>
                <w:iCs/>
              </w:rPr>
            </w:pPr>
            <w:r w:rsidRPr="00A778B7">
              <w:rPr>
                <w:i/>
                <w:iCs/>
              </w:rPr>
              <w:t>(siehe Homepage)</w:t>
            </w:r>
          </w:p>
          <w:p w14:paraId="125BA9FE" w14:textId="47DB73E9" w:rsidR="00F92A57" w:rsidRDefault="00A778B7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FAF6374" wp14:editId="039A0C6D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54610</wp:posOffset>
                  </wp:positionV>
                  <wp:extent cx="1522095" cy="2147570"/>
                  <wp:effectExtent l="0" t="0" r="0" b="0"/>
                  <wp:wrapNone/>
                  <wp:docPr id="3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095" cy="2147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92A57" w14:paraId="22BEA9AB" w14:textId="77777777" w:rsidTr="00A778B7">
        <w:tc>
          <w:tcPr>
            <w:tcW w:w="4219" w:type="dxa"/>
            <w:gridSpan w:val="2"/>
          </w:tcPr>
          <w:p w14:paraId="21B05E1F" w14:textId="673351A0" w:rsidR="00F92A57" w:rsidRPr="00F92A57" w:rsidRDefault="00F92A57" w:rsidP="00F92A57">
            <w:pPr>
              <w:rPr>
                <w:sz w:val="44"/>
                <w:szCs w:val="44"/>
              </w:rPr>
            </w:pPr>
            <w:r w:rsidRPr="00F92A57">
              <w:rPr>
                <w:sz w:val="44"/>
                <w:szCs w:val="44"/>
              </w:rPr>
              <w:t xml:space="preserve">O </w:t>
            </w:r>
            <w:r>
              <w:t xml:space="preserve">Wir </w:t>
            </w:r>
            <w:r w:rsidRPr="00A778B7">
              <w:rPr>
                <w:u w:val="single"/>
              </w:rPr>
              <w:t>standen</w:t>
            </w:r>
            <w:r>
              <w:t xml:space="preserve"> im Kontakt mit dem Kinder-/Hausarzt</w:t>
            </w:r>
            <w:r>
              <w:t>.</w:t>
            </w:r>
          </w:p>
        </w:tc>
        <w:tc>
          <w:tcPr>
            <w:tcW w:w="1559" w:type="dxa"/>
          </w:tcPr>
          <w:p w14:paraId="36F7F826" w14:textId="77777777" w:rsidR="00F92A57" w:rsidRDefault="00F92A57">
            <w:pPr>
              <w:rPr>
                <w:b/>
                <w:bCs/>
              </w:rPr>
            </w:pPr>
          </w:p>
          <w:p w14:paraId="06178F9A" w14:textId="43B970CD" w:rsidR="00F92A57" w:rsidRDefault="00F92A57">
            <w:pPr>
              <w:rPr>
                <w:b/>
                <w:bCs/>
              </w:rPr>
            </w:pPr>
            <w:r>
              <w:rPr>
                <w:b/>
                <w:bCs/>
              </w:rPr>
              <w:t>oder</w:t>
            </w:r>
          </w:p>
        </w:tc>
        <w:tc>
          <w:tcPr>
            <w:tcW w:w="3434" w:type="dxa"/>
          </w:tcPr>
          <w:p w14:paraId="105ABC50" w14:textId="77777777" w:rsidR="00F92A57" w:rsidRDefault="00F92A57" w:rsidP="00F92A57">
            <w:r w:rsidRPr="00F92A57">
              <w:rPr>
                <w:sz w:val="44"/>
                <w:szCs w:val="44"/>
              </w:rPr>
              <w:t xml:space="preserve">O </w:t>
            </w:r>
            <w:r>
              <w:t xml:space="preserve">Wir </w:t>
            </w:r>
            <w:r w:rsidRPr="00A778B7">
              <w:rPr>
                <w:u w:val="single"/>
              </w:rPr>
              <w:t xml:space="preserve">standen </w:t>
            </w:r>
            <w:r w:rsidRPr="00A778B7">
              <w:rPr>
                <w:i/>
                <w:iCs/>
                <w:u w:val="single"/>
              </w:rPr>
              <w:t>n i c h t</w:t>
            </w:r>
            <w:r w:rsidRPr="00F92A57">
              <w:rPr>
                <w:i/>
                <w:iCs/>
              </w:rPr>
              <w:t xml:space="preserve"> </w:t>
            </w:r>
            <w:r>
              <w:t xml:space="preserve"> im Kontakt mit dem Kinder-/Hausarzt.</w:t>
            </w:r>
          </w:p>
          <w:p w14:paraId="50ECAD3C" w14:textId="77777777" w:rsidR="00F92A57" w:rsidRPr="00F92A57" w:rsidRDefault="00F92A57" w:rsidP="00F92A57">
            <w:pPr>
              <w:rPr>
                <w:sz w:val="44"/>
                <w:szCs w:val="44"/>
              </w:rPr>
            </w:pPr>
          </w:p>
        </w:tc>
      </w:tr>
    </w:tbl>
    <w:p w14:paraId="690E807E" w14:textId="503336E5" w:rsidR="00F92A57" w:rsidRDefault="00F92A57" w:rsidP="00F92A57"/>
    <w:p w14:paraId="516D885A" w14:textId="77777777" w:rsidR="00F92A57" w:rsidRDefault="00F92A57" w:rsidP="00F92A57"/>
    <w:p w14:paraId="08647626" w14:textId="77777777" w:rsidR="00F92A57" w:rsidRDefault="00F92A57" w:rsidP="00F92A57"/>
    <w:p w14:paraId="43523041" w14:textId="77777777" w:rsidR="00F92A57" w:rsidRDefault="00F92A57" w:rsidP="00F92A57"/>
    <w:p w14:paraId="4D5C71C2" w14:textId="6E850108" w:rsidR="00F92A57" w:rsidRDefault="00F92A57" w:rsidP="007B5540"/>
    <w:p w14:paraId="7F857CC6" w14:textId="77777777" w:rsidR="00F92A57" w:rsidRPr="007B5540" w:rsidRDefault="00F92A57" w:rsidP="007B5540"/>
    <w:p w14:paraId="1698A820" w14:textId="7627784B" w:rsidR="007B5540" w:rsidRDefault="007B5540">
      <w:r w:rsidRPr="007B5540">
        <w:t> </w:t>
      </w:r>
    </w:p>
    <w:sectPr w:rsidR="007B5540" w:rsidSect="00C5342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57F"/>
    <w:rsid w:val="000B4867"/>
    <w:rsid w:val="001A3A4B"/>
    <w:rsid w:val="001B557F"/>
    <w:rsid w:val="007B5540"/>
    <w:rsid w:val="007F514A"/>
    <w:rsid w:val="007F5225"/>
    <w:rsid w:val="00A778B7"/>
    <w:rsid w:val="00AE70C1"/>
    <w:rsid w:val="00B15D18"/>
    <w:rsid w:val="00B340C4"/>
    <w:rsid w:val="00C53426"/>
    <w:rsid w:val="00CE6E87"/>
    <w:rsid w:val="00E12F55"/>
    <w:rsid w:val="00E61179"/>
    <w:rsid w:val="00F9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2CF3EE6"/>
  <w15:docId w15:val="{BD1D96BB-E6FE-4A12-8798-299810343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53426"/>
    <w:pPr>
      <w:spacing w:after="160" w:line="259" w:lineRule="auto"/>
    </w:pPr>
    <w:rPr>
      <w:lang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AE70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AE70C1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nhideWhenUsed/>
    <w:locked/>
    <w:rsid w:val="00F92A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786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106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Bescheinigung zur Wiederzulassung in die Kindertageseinrichtung bzw</vt:lpstr>
    </vt:vector>
  </TitlesOfParts>
  <Company>Der Kreisausschuss des Landkreis Waldeck-Frankenberg</Company>
  <LinksUpToDate>false</LinksUpToDate>
  <CharactersWithSpaces>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Bescheinigung zur Wiederzulassung in die Kindertageseinrichtung bzw</dc:title>
  <dc:subject/>
  <dc:creator>Garthe, Birthe</dc:creator>
  <cp:keywords/>
  <dc:description/>
  <cp:lastModifiedBy>Henze, Kathrin</cp:lastModifiedBy>
  <cp:revision>2</cp:revision>
  <cp:lastPrinted>2020-08-09T12:50:00Z</cp:lastPrinted>
  <dcterms:created xsi:type="dcterms:W3CDTF">2020-10-09T13:41:00Z</dcterms:created>
  <dcterms:modified xsi:type="dcterms:W3CDTF">2020-10-09T13:41:00Z</dcterms:modified>
</cp:coreProperties>
</file>