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B8BF" w14:textId="1A9085CB" w:rsidR="00490953" w:rsidRDefault="00E32B1D">
      <w:r>
        <w:t>Name:__________________________________ geb.:_______________________________</w:t>
      </w:r>
    </w:p>
    <w:p w14:paraId="35697984" w14:textId="43CBF241" w:rsidR="00E32B1D" w:rsidRDefault="00E32B1D">
      <w:r>
        <w:t>Anschrift:___________________________________________________________________</w:t>
      </w:r>
    </w:p>
    <w:p w14:paraId="0219729F" w14:textId="2DF70F8B" w:rsidR="00E32B1D" w:rsidRDefault="00E32B1D">
      <w:r>
        <w:t>Datum der nachgewiesen Infektion mit dem Corona Virus:____________________________</w:t>
      </w:r>
    </w:p>
    <w:p w14:paraId="7A1C0EAD" w14:textId="77777777" w:rsidR="00E32B1D" w:rsidRDefault="00E32B1D"/>
    <w:p w14:paraId="343BD30B" w14:textId="061D1F01" w:rsidR="00490953" w:rsidRDefault="00490953" w:rsidP="00490953">
      <w:r>
        <w:t>Zutreffendes bitte ankreuzen:</w:t>
      </w:r>
    </w:p>
    <w:p w14:paraId="44A037D9" w14:textId="4D18FC29" w:rsidR="00655DD6" w:rsidRDefault="00957D08" w:rsidP="00655DD6">
      <w:pPr>
        <w:pStyle w:val="Listenabsatz"/>
        <w:numPr>
          <w:ilvl w:val="0"/>
          <w:numId w:val="2"/>
        </w:numPr>
      </w:pPr>
      <w:r>
        <w:t>Mäusegruppe</w:t>
      </w:r>
    </w:p>
    <w:p w14:paraId="44839C67" w14:textId="0D126B21" w:rsidR="00957D08" w:rsidRDefault="00957D08" w:rsidP="00655DD6">
      <w:pPr>
        <w:pStyle w:val="Listenabsatz"/>
        <w:numPr>
          <w:ilvl w:val="0"/>
          <w:numId w:val="2"/>
        </w:numPr>
      </w:pPr>
      <w:r>
        <w:t>Igelgruppe</w:t>
      </w:r>
    </w:p>
    <w:p w14:paraId="3E66D2D4" w14:textId="4B07A670" w:rsidR="00957D08" w:rsidRDefault="00957D08" w:rsidP="00655DD6">
      <w:pPr>
        <w:pStyle w:val="Listenabsatz"/>
        <w:numPr>
          <w:ilvl w:val="0"/>
          <w:numId w:val="2"/>
        </w:numPr>
      </w:pPr>
      <w:r>
        <w:t>Schmetterlingsgruppe</w:t>
      </w:r>
    </w:p>
    <w:p w14:paraId="439FDB4B" w14:textId="6BBBAEB1" w:rsidR="00957D08" w:rsidRDefault="00957D08" w:rsidP="00655DD6">
      <w:pPr>
        <w:pStyle w:val="Listenabsatz"/>
        <w:numPr>
          <w:ilvl w:val="0"/>
          <w:numId w:val="2"/>
        </w:numPr>
      </w:pPr>
      <w:r>
        <w:t>Marienkäfergruppe</w:t>
      </w:r>
    </w:p>
    <w:p w14:paraId="4BE14D40" w14:textId="77777777" w:rsidR="00957D08" w:rsidRDefault="00957D08" w:rsidP="00957D08"/>
    <w:p w14:paraId="1D4DEB5C" w14:textId="717EEC1F" w:rsidR="00E32B1D" w:rsidRDefault="00490953" w:rsidP="00E32B1D">
      <w:pPr>
        <w:pStyle w:val="Listenabsatz"/>
        <w:numPr>
          <w:ilvl w:val="0"/>
          <w:numId w:val="2"/>
        </w:numPr>
      </w:pPr>
      <w:r>
        <w:t>zeitgleich waren Kinder oder MitarbeiterInnen der Kita nachweislich an Corona erkrankt.</w:t>
      </w:r>
      <w:r w:rsidR="00E32B1D">
        <w:t xml:space="preserve"> </w:t>
      </w:r>
    </w:p>
    <w:p w14:paraId="006EF177" w14:textId="1D4871B6" w:rsidR="00E32B1D" w:rsidRDefault="003A0746" w:rsidP="00E32B1D">
      <w:pPr>
        <w:pStyle w:val="Listenabsatz"/>
        <w:numPr>
          <w:ilvl w:val="0"/>
          <w:numId w:val="2"/>
        </w:numPr>
      </w:pPr>
      <w:r>
        <w:t xml:space="preserve">unser Kind </w:t>
      </w:r>
      <w:r w:rsidR="00E32B1D">
        <w:t>war direkt am Tag des pos. Tests und/oder an den zwei vorangegangen Tagen in der Einrichtung.</w:t>
      </w:r>
    </w:p>
    <w:p w14:paraId="4F56DEBD" w14:textId="2FD5C7ED" w:rsidR="00490953" w:rsidRDefault="003A0746" w:rsidP="00E32B1D">
      <w:pPr>
        <w:pStyle w:val="Listenabsatz"/>
        <w:numPr>
          <w:ilvl w:val="0"/>
          <w:numId w:val="2"/>
        </w:numPr>
      </w:pPr>
      <w:r>
        <w:t>u</w:t>
      </w:r>
      <w:r>
        <w:t>nser Kind war</w:t>
      </w:r>
      <w:r w:rsidR="00E32B1D">
        <w:t xml:space="preserve"> drei Tage und mehr vor dem pos. Testergebnis nicht in der Kita.</w:t>
      </w:r>
    </w:p>
    <w:p w14:paraId="6D171E59" w14:textId="480E0B50" w:rsidR="00E32B1D" w:rsidRDefault="006C38C6" w:rsidP="00E32B1D">
      <w:pPr>
        <w:pStyle w:val="Listenabsatz"/>
        <w:numPr>
          <w:ilvl w:val="0"/>
          <w:numId w:val="2"/>
        </w:numPr>
      </w:pPr>
      <w:r>
        <w:t>zeitgleich</w:t>
      </w:r>
      <w:r w:rsidR="00490953">
        <w:t xml:space="preserve"> waren Haushaltsangehörige </w:t>
      </w:r>
      <w:r w:rsidR="003A0746">
        <w:t>unseres Kindes</w:t>
      </w:r>
      <w:r w:rsidR="00490953">
        <w:t xml:space="preserve"> nachweislich an Corona erkrankt.</w:t>
      </w:r>
    </w:p>
    <w:p w14:paraId="33194FCC" w14:textId="4613856F" w:rsidR="00E32B1D" w:rsidRDefault="00E32B1D" w:rsidP="00E32B1D">
      <w:pPr>
        <w:pStyle w:val="Listenabsatz"/>
        <w:numPr>
          <w:ilvl w:val="0"/>
          <w:numId w:val="2"/>
        </w:numPr>
      </w:pPr>
      <w:r>
        <w:t xml:space="preserve">in </w:t>
      </w:r>
      <w:r w:rsidR="00075811">
        <w:t>unserem</w:t>
      </w:r>
      <w:r>
        <w:t xml:space="preserve"> Haushalt war </w:t>
      </w:r>
      <w:r w:rsidR="00075811">
        <w:t xml:space="preserve">unser Kind </w:t>
      </w:r>
      <w:r>
        <w:t>die erste Person, die nachweislich an Corona erkrankt war.</w:t>
      </w:r>
    </w:p>
    <w:p w14:paraId="27BC253C" w14:textId="75CE1288" w:rsidR="00E32B1D" w:rsidRDefault="00E32B1D" w:rsidP="00E32B1D">
      <w:pPr>
        <w:pStyle w:val="Listenabsatz"/>
        <w:numPr>
          <w:ilvl w:val="0"/>
          <w:numId w:val="2"/>
        </w:numPr>
      </w:pPr>
      <w:r>
        <w:t xml:space="preserve">in </w:t>
      </w:r>
      <w:r w:rsidR="00075811">
        <w:t>unserem</w:t>
      </w:r>
      <w:r>
        <w:t xml:space="preserve"> Haushalt waren </w:t>
      </w:r>
      <w:r w:rsidR="00075811">
        <w:t>unserem Kind</w:t>
      </w:r>
      <w:r>
        <w:t xml:space="preserve"> bereits </w:t>
      </w:r>
      <w:r w:rsidR="006C38C6">
        <w:t xml:space="preserve">eine </w:t>
      </w:r>
      <w:r>
        <w:t xml:space="preserve">Personen nachweislich an Corona erkrankt. </w:t>
      </w:r>
      <w:r w:rsidR="006C38C6">
        <w:t>Datum des Testergebnisses:__________________</w:t>
      </w:r>
    </w:p>
    <w:p w14:paraId="59824627" w14:textId="77777777" w:rsidR="006C38C6" w:rsidRDefault="006C38C6" w:rsidP="006C38C6">
      <w:pPr>
        <w:spacing w:line="480" w:lineRule="auto"/>
      </w:pPr>
    </w:p>
    <w:p w14:paraId="2AB32F49" w14:textId="1B2AF193" w:rsidR="00E32B1D" w:rsidRDefault="00E32B1D" w:rsidP="006C38C6">
      <w:pPr>
        <w:spacing w:line="480" w:lineRule="auto"/>
      </w:pPr>
      <w:r>
        <w:t>Sonstige Anmerkungen: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D32774" w14:textId="19B8A20B" w:rsidR="00E32B1D" w:rsidRDefault="00E32B1D" w:rsidP="00E32B1D">
      <w:r w:rsidRPr="00E32B1D">
        <w:t>Hiermit bestätige ich die Vollständigkeit und Richtigkeit aller Angaben.</w:t>
      </w:r>
      <w:r>
        <w:t xml:space="preserve"> Der Weitergabe dieses Fragebogens als Anhang an die </w:t>
      </w:r>
      <w:r w:rsidR="00075811">
        <w:t xml:space="preserve">Unfallmeldung </w:t>
      </w:r>
      <w:r w:rsidR="00FC7A90">
        <w:t>der Unfallkasse Hessen</w:t>
      </w:r>
      <w:r>
        <w:t xml:space="preserve"> stimme ich zu.</w:t>
      </w:r>
    </w:p>
    <w:p w14:paraId="39B45650" w14:textId="26E286A1" w:rsidR="00BC4B65" w:rsidRDefault="00BC4B65" w:rsidP="00E32B1D">
      <w:r>
        <w:t xml:space="preserve">Einen offiziellen Nachweis über die Infektion </w:t>
      </w:r>
      <w:r w:rsidR="00165512">
        <w:t>haben wir beigefügt.</w:t>
      </w:r>
    </w:p>
    <w:p w14:paraId="4F438957" w14:textId="1255FA92" w:rsidR="00E32B1D" w:rsidRDefault="00E32B1D" w:rsidP="00E32B1D"/>
    <w:p w14:paraId="077A5B48" w14:textId="77777777" w:rsidR="006C38C6" w:rsidRDefault="006C38C6" w:rsidP="00E32B1D"/>
    <w:p w14:paraId="1BCFFEAA" w14:textId="7D4A12DE" w:rsidR="00E32B1D" w:rsidRDefault="006C38C6" w:rsidP="00E32B1D">
      <w:r>
        <w:t>______________________    ___________________________________________</w:t>
      </w:r>
    </w:p>
    <w:p w14:paraId="28822A73" w14:textId="7BE22A12" w:rsidR="00E32B1D" w:rsidRDefault="00E32B1D" w:rsidP="00E32B1D">
      <w:r>
        <w:t>Datum/Ort                                   Unterschrift</w:t>
      </w:r>
      <w:r w:rsidR="00075811">
        <w:t xml:space="preserve"> einer sorgeberechtigten Person</w:t>
      </w:r>
    </w:p>
    <w:sectPr w:rsidR="00E32B1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694A" w14:textId="77777777" w:rsidR="006C38C6" w:rsidRDefault="006C38C6" w:rsidP="006C38C6">
      <w:pPr>
        <w:spacing w:after="0" w:line="240" w:lineRule="auto"/>
      </w:pPr>
      <w:r>
        <w:separator/>
      </w:r>
    </w:p>
  </w:endnote>
  <w:endnote w:type="continuationSeparator" w:id="0">
    <w:p w14:paraId="39C6E835" w14:textId="77777777" w:rsidR="006C38C6" w:rsidRDefault="006C38C6" w:rsidP="006C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1807" w14:textId="77777777" w:rsidR="006C38C6" w:rsidRDefault="006C38C6" w:rsidP="006C38C6">
      <w:pPr>
        <w:spacing w:after="0" w:line="240" w:lineRule="auto"/>
      </w:pPr>
      <w:r>
        <w:separator/>
      </w:r>
    </w:p>
  </w:footnote>
  <w:footnote w:type="continuationSeparator" w:id="0">
    <w:p w14:paraId="5C2E7D6E" w14:textId="77777777" w:rsidR="006C38C6" w:rsidRDefault="006C38C6" w:rsidP="006C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vertAnchor="text" w:tblpY="24"/>
      <w:tblW w:w="0" w:type="auto"/>
      <w:tblLook w:val="04A0" w:firstRow="1" w:lastRow="0" w:firstColumn="1" w:lastColumn="0" w:noHBand="0" w:noVBand="1"/>
    </w:tblPr>
    <w:tblGrid>
      <w:gridCol w:w="9062"/>
    </w:tblGrid>
    <w:tr w:rsidR="006C38C6" w14:paraId="4ACF0772" w14:textId="77777777" w:rsidTr="00D93EFE">
      <w:tc>
        <w:tcPr>
          <w:tcW w:w="9062" w:type="dxa"/>
        </w:tcPr>
        <w:p w14:paraId="49AD516D" w14:textId="77777777" w:rsidR="006C38C6" w:rsidRDefault="006C38C6" w:rsidP="006C38C6">
          <w:pPr>
            <w:jc w:val="center"/>
          </w:pPr>
        </w:p>
        <w:p w14:paraId="1919ADD3" w14:textId="26E1FEB7" w:rsidR="006C38C6" w:rsidRPr="00E32B1D" w:rsidRDefault="006C38C6" w:rsidP="006C38C6">
          <w:pPr>
            <w:jc w:val="center"/>
            <w:rPr>
              <w:b/>
              <w:bCs/>
            </w:rPr>
          </w:pPr>
          <w:r w:rsidRPr="00E32B1D">
            <w:rPr>
              <w:b/>
              <w:bCs/>
            </w:rPr>
            <w:t xml:space="preserve">Fragebogen an die </w:t>
          </w:r>
          <w:r w:rsidR="00655DD6">
            <w:rPr>
              <w:b/>
              <w:bCs/>
            </w:rPr>
            <w:t>betreuten Kinder</w:t>
          </w:r>
          <w:r w:rsidRPr="00E32B1D">
            <w:rPr>
              <w:b/>
              <w:bCs/>
            </w:rPr>
            <w:t xml:space="preserve"> als Anhang an die Unfallmeldung bei der </w:t>
          </w:r>
          <w:r w:rsidR="00655DD6">
            <w:rPr>
              <w:b/>
              <w:bCs/>
            </w:rPr>
            <w:t>Unfallkasse</w:t>
          </w:r>
        </w:p>
        <w:p w14:paraId="092E285C" w14:textId="77777777" w:rsidR="006C38C6" w:rsidRDefault="006C38C6" w:rsidP="006C38C6"/>
      </w:tc>
    </w:tr>
  </w:tbl>
  <w:p w14:paraId="398C121C" w14:textId="77777777" w:rsidR="006C38C6" w:rsidRDefault="006C38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28B0"/>
    <w:multiLevelType w:val="hybridMultilevel"/>
    <w:tmpl w:val="00644B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83A09"/>
    <w:multiLevelType w:val="hybridMultilevel"/>
    <w:tmpl w:val="310C2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53"/>
    <w:rsid w:val="00075811"/>
    <w:rsid w:val="00165512"/>
    <w:rsid w:val="003A0746"/>
    <w:rsid w:val="00490953"/>
    <w:rsid w:val="004A3552"/>
    <w:rsid w:val="00655DD6"/>
    <w:rsid w:val="0066660D"/>
    <w:rsid w:val="006C38C6"/>
    <w:rsid w:val="00721A6F"/>
    <w:rsid w:val="00957D08"/>
    <w:rsid w:val="00B17ED9"/>
    <w:rsid w:val="00BC4B65"/>
    <w:rsid w:val="00D17BFE"/>
    <w:rsid w:val="00E32B1D"/>
    <w:rsid w:val="00EE7967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F31A"/>
  <w15:chartTrackingRefBased/>
  <w15:docId w15:val="{FFE3DA34-CBE5-4912-820E-4CE9F1F8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095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8C6"/>
  </w:style>
  <w:style w:type="paragraph" w:styleId="Fuzeile">
    <w:name w:val="footer"/>
    <w:basedOn w:val="Standard"/>
    <w:link w:val="FuzeileZchn"/>
    <w:uiPriority w:val="99"/>
    <w:unhideWhenUsed/>
    <w:rsid w:val="006C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3E300CB730545AD04E079E523FF88" ma:contentTypeVersion="6" ma:contentTypeDescription="Ein neues Dokument erstellen." ma:contentTypeScope="" ma:versionID="de30cc1478554a90259e4df391575b9a">
  <xsd:schema xmlns:xsd="http://www.w3.org/2001/XMLSchema" xmlns:xs="http://www.w3.org/2001/XMLSchema" xmlns:p="http://schemas.microsoft.com/office/2006/metadata/properties" xmlns:ns2="915386a8-f0cb-42d9-a254-e01b3c958ca8" targetNamespace="http://schemas.microsoft.com/office/2006/metadata/properties" ma:root="true" ma:fieldsID="b2b3e9d3c44734ac6580bbbb4057304a" ns2:_="">
    <xsd:import namespace="915386a8-f0cb-42d9-a254-e01b3c958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386a8-f0cb-42d9-a254-e01b3c958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CA831-825A-4946-B022-A1FA37FCB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B6091-7050-40E5-B677-DCAAC1EE7262}"/>
</file>

<file path=customXml/itemProps3.xml><?xml version="1.0" encoding="utf-8"?>
<ds:datastoreItem xmlns:ds="http://schemas.openxmlformats.org/officeDocument/2006/customXml" ds:itemID="{84E22F85-B2D6-482C-B102-82F7FC9DE7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Henze, Kathrin</dc:creator>
  <cp:keywords/>
  <dc:description/>
  <cp:lastModifiedBy>Henze, Kathrin</cp:lastModifiedBy>
  <cp:revision>6</cp:revision>
  <dcterms:created xsi:type="dcterms:W3CDTF">2022-03-02T10:25:00Z</dcterms:created>
  <dcterms:modified xsi:type="dcterms:W3CDTF">2022-03-02T11:08:00Z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0x0101008683E300CB730545AD04E079E523FF88</vt:lpwstr>
  </property>
</Properties>
</file>